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06" w:rsidRDefault="000B5E15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3.75pt;margin-top:6pt;width:400.5pt;height:78.75pt;z-index:251658240;mso-position-horizontal-relative:text;mso-position-vertical-relative:text;mso-width-relative:page;mso-height-relative:page" fillcolor="#369" stroked="f">
            <v:fill r:id="rId7" o:title=""/>
            <v:stroke r:id="rId7" o:title=""/>
            <v:shadow on="t" color="#b2b2b2" opacity="52429f" offset="3pt"/>
            <v:textpath style="font-family:&quot;Comic Sans MS&quot;;v-text-kern:t" trim="t" fitpath="t" string="personal connection"/>
            <w10:wrap type="square"/>
          </v:shape>
        </w:pict>
      </w:r>
    </w:p>
    <w:p w:rsidR="001353FC" w:rsidRDefault="00B73706" w:rsidP="001353FC">
      <w:pPr>
        <w:bidi w:val="0"/>
      </w:pPr>
      <w:r>
        <w:t xml:space="preserve">I choose to present my personal connection in a creative way. </w:t>
      </w:r>
      <w:r w:rsidR="00E21D03">
        <w:t>I am going</w:t>
      </w:r>
      <w:r w:rsidR="006F155A">
        <w:t xml:space="preserve"> to</w:t>
      </w:r>
      <w:r w:rsidR="00E21D03">
        <w:t xml:space="preserve"> explain what my creative work </w:t>
      </w:r>
      <w:r w:rsidR="006F155A">
        <w:t>is in parts. There are</w:t>
      </w:r>
      <w:r w:rsidR="00E21D03">
        <w:t xml:space="preserve"> three</w:t>
      </w:r>
      <w:r>
        <w:t xml:space="preserve"> </w:t>
      </w:r>
      <w:r w:rsidR="00E21D03">
        <w:t>parts in my creative work</w:t>
      </w:r>
      <w:r w:rsidR="001353FC">
        <w:t>,</w:t>
      </w:r>
    </w:p>
    <w:p w:rsidR="00C83648" w:rsidRDefault="00E21D03" w:rsidP="00C911CE">
      <w:pPr>
        <w:bidi w:val="0"/>
      </w:pPr>
      <w:r>
        <w:t xml:space="preserve"> </w:t>
      </w:r>
      <w:r w:rsidR="005438AA">
        <w:t>The</w:t>
      </w:r>
      <w:r>
        <w:t xml:space="preserve"> first is </w:t>
      </w:r>
      <w:r w:rsidR="006F155A">
        <w:t xml:space="preserve">the shape of it. My </w:t>
      </w:r>
      <w:r w:rsidR="00C911CE">
        <w:t xml:space="preserve">connection is a model </w:t>
      </w:r>
      <w:r w:rsidR="006F155A">
        <w:t>in the</w:t>
      </w:r>
      <w:r w:rsidR="0015759B">
        <w:t xml:space="preserve"> shape </w:t>
      </w:r>
      <w:r w:rsidR="00C83648">
        <w:t>of a diamond.</w:t>
      </w:r>
      <w:r w:rsidR="003A5C41">
        <w:t xml:space="preserve"> I glued the photos to a diamond shaped cardboa</w:t>
      </w:r>
      <w:r w:rsidR="006F155A">
        <w:t xml:space="preserve">rd. The diamond is a symbol of </w:t>
      </w:r>
      <w:r w:rsidR="003A5C41">
        <w:t xml:space="preserve">Israel. The diamond is small, beautiful, the diamond's "light" and beauty is spreads around the people next to it. The diamond is also very significant in our life </w:t>
      </w:r>
      <w:r w:rsidR="00027031">
        <w:t>since</w:t>
      </w:r>
      <w:r w:rsidR="003A5C41">
        <w:t xml:space="preserve"> it is a symbol of marriage.</w:t>
      </w:r>
      <w:r w:rsidR="006F155A">
        <w:t xml:space="preserve"> Israel is small and</w:t>
      </w:r>
      <w:r w:rsidR="00707C1D">
        <w:t xml:space="preserve"> beautiful (in my opinion in all m</w:t>
      </w:r>
      <w:r w:rsidR="006F155A">
        <w:t>atters of life). I find Israel and the diamond very similar</w:t>
      </w:r>
      <w:r w:rsidR="00707C1D">
        <w:t xml:space="preserve">, like the diamond Israel (people that live Israel) spread a light of </w:t>
      </w:r>
      <w:r w:rsidR="00D628D3">
        <w:t>kindness,</w:t>
      </w:r>
      <w:r w:rsidR="00707C1D">
        <w:t xml:space="preserve"> help, and support to the world.  </w:t>
      </w:r>
    </w:p>
    <w:p w:rsidR="0015759B" w:rsidRDefault="0015759B" w:rsidP="00C911CE">
      <w:pPr>
        <w:bidi w:val="0"/>
      </w:pPr>
      <w:r>
        <w:t>The se</w:t>
      </w:r>
      <w:r w:rsidR="00365AA3">
        <w:t>cond is the photos that are glued to the cardboard in the shape of a diamond.</w:t>
      </w:r>
      <w:r>
        <w:t xml:space="preserve">  I </w:t>
      </w:r>
      <w:r w:rsidR="00365AA3">
        <w:t xml:space="preserve">glued </w:t>
      </w:r>
      <w:r>
        <w:t>photos that</w:t>
      </w:r>
      <w:r w:rsidR="00365AA3">
        <w:t>,</w:t>
      </w:r>
      <w:r>
        <w:t xml:space="preserve"> in my opinion</w:t>
      </w:r>
      <w:r w:rsidR="00365AA3">
        <w:t>,</w:t>
      </w:r>
      <w:r>
        <w:t xml:space="preserve"> describe</w:t>
      </w:r>
      <w:r w:rsidR="00365AA3">
        <w:t xml:space="preserve"> and</w:t>
      </w:r>
      <w:r>
        <w:t xml:space="preserve"> individualize the Israelis. There are photos of politicians,</w:t>
      </w:r>
      <w:r w:rsidR="00D628D3">
        <w:t xml:space="preserve"> Israel's view, places in Israel, important events,</w:t>
      </w:r>
      <w:r>
        <w:t xml:space="preserve"> organizations logos and volunteers, Israeli icons, people that made a change in ou</w:t>
      </w:r>
      <w:r w:rsidR="00365AA3">
        <w:t>r lives, people from Israel who</w:t>
      </w:r>
      <w:r>
        <w:t xml:space="preserve"> help all kind of societies around the world,  and people</w:t>
      </w:r>
      <w:r w:rsidR="00365AA3">
        <w:t xml:space="preserve"> we know from our community who</w:t>
      </w:r>
      <w:r>
        <w:t xml:space="preserve"> volunteer to give assistance to the world and Israel's residents . The actions of these people have impact on the </w:t>
      </w:r>
      <w:r w:rsidR="00365AA3">
        <w:t>world. Through</w:t>
      </w:r>
      <w:r w:rsidRPr="007818A1">
        <w:t xml:space="preserve"> them people around the world see and understand the good things that Israel is doing for worldwide matters.</w:t>
      </w:r>
      <w:r w:rsidR="007818A1" w:rsidRPr="007818A1">
        <w:t xml:space="preserve"> I chose to put photos of people I know in my work to show that everyone could contribute and help mak</w:t>
      </w:r>
      <w:r w:rsidR="00365AA3">
        <w:t>e</w:t>
      </w:r>
      <w:r w:rsidR="007818A1" w:rsidRPr="007818A1">
        <w:t xml:space="preserve"> the world a better place even by the small things we do in our communities. To me</w:t>
      </w:r>
      <w:r w:rsidR="00365AA3">
        <w:t>,</w:t>
      </w:r>
      <w:r w:rsidR="007818A1" w:rsidRPr="007818A1">
        <w:t xml:space="preserve"> the photos </w:t>
      </w:r>
      <w:r w:rsidR="00365AA3">
        <w:t>re</w:t>
      </w:r>
      <w:r w:rsidR="007818A1" w:rsidRPr="007818A1">
        <w:t>present who I think</w:t>
      </w:r>
      <w:r w:rsidR="00C911CE">
        <w:t xml:space="preserve"> </w:t>
      </w:r>
      <w:r w:rsidR="00365AA3">
        <w:t>an</w:t>
      </w:r>
      <w:r w:rsidR="007818A1" w:rsidRPr="007818A1">
        <w:t xml:space="preserve"> Israel's faces.</w:t>
      </w:r>
    </w:p>
    <w:p w:rsidR="00F24E12" w:rsidRDefault="00C911CE" w:rsidP="00F24E12">
      <w:pPr>
        <w:bidi w:val="0"/>
      </w:pPr>
      <w:r>
        <w:t>The third is</w:t>
      </w:r>
      <w:r w:rsidR="00707C1D">
        <w:t xml:space="preserve"> the </w:t>
      </w:r>
      <w:r w:rsidR="00D17E99">
        <w:t>w</w:t>
      </w:r>
      <w:r w:rsidR="00707C1D">
        <w:t>rapping</w:t>
      </w:r>
      <w:r>
        <w:t xml:space="preserve"> to the model</w:t>
      </w:r>
      <w:r w:rsidR="00707C1D">
        <w:t xml:space="preserve">. </w:t>
      </w:r>
      <w:r w:rsidR="009250A2">
        <w:t xml:space="preserve">This part of my creative </w:t>
      </w:r>
      <w:r>
        <w:t>connection</w:t>
      </w:r>
      <w:r w:rsidR="009250A2">
        <w:t xml:space="preserve"> is inspired by the interview I had with Sharona Blank (the interview is presented in the project as the profile). The </w:t>
      </w:r>
      <w:r w:rsidR="006451F1">
        <w:t>w</w:t>
      </w:r>
      <w:r w:rsidR="009250A2">
        <w:t xml:space="preserve">rapping symbolizes the </w:t>
      </w:r>
      <w:r w:rsidR="006451F1">
        <w:t>new ol</w:t>
      </w:r>
      <w:r>
        <w:t>im (ol</w:t>
      </w:r>
      <w:r w:rsidR="00067EB3">
        <w:t xml:space="preserve">im = new immigrants), the </w:t>
      </w:r>
      <w:r>
        <w:t>w</w:t>
      </w:r>
      <w:r w:rsidR="00067EB3">
        <w:t>rapping = a symbol of something new. From my interview with Sharona</w:t>
      </w:r>
      <w:r w:rsidR="006451F1">
        <w:t>,</w:t>
      </w:r>
      <w:r w:rsidR="00067EB3">
        <w:t xml:space="preserve"> who ma</w:t>
      </w:r>
      <w:r>
        <w:t>de aliya, I learned that new ol</w:t>
      </w:r>
      <w:r w:rsidR="00067EB3">
        <w:t>im contribute eq</w:t>
      </w:r>
      <w:r w:rsidR="006451F1">
        <w:t xml:space="preserve">ually as people that live many years, or their whole lives in Israel </w:t>
      </w:r>
      <w:r w:rsidR="00067EB3">
        <w:t>to</w:t>
      </w:r>
      <w:r w:rsidR="006451F1">
        <w:t xml:space="preserve"> our</w:t>
      </w:r>
      <w:r w:rsidR="00067EB3">
        <w:t xml:space="preserve"> country. </w:t>
      </w:r>
    </w:p>
    <w:p w:rsidR="00286577" w:rsidRPr="00F24E12" w:rsidRDefault="006451F1" w:rsidP="00F24E12">
      <w:pPr>
        <w:bidi w:val="0"/>
      </w:pPr>
      <w:r>
        <w:t>In</w:t>
      </w:r>
      <w:r w:rsidR="001F358E">
        <w:t xml:space="preserve"> conclusion</w:t>
      </w:r>
      <w:r>
        <w:t>,</w:t>
      </w:r>
      <w:r w:rsidR="001F358E">
        <w:t xml:space="preserve"> my creative</w:t>
      </w:r>
      <w:r>
        <w:t xml:space="preserve"> connection</w:t>
      </w:r>
      <w:r w:rsidR="001F358E">
        <w:t xml:space="preserve"> represent</w:t>
      </w:r>
      <w:r>
        <w:t>s</w:t>
      </w:r>
      <w:r w:rsidR="001F358E">
        <w:t xml:space="preserve"> my</w:t>
      </w:r>
      <w:r>
        <w:t xml:space="preserve"> opinion </w:t>
      </w:r>
      <w:r w:rsidR="00F24E12">
        <w:t>of Israel</w:t>
      </w:r>
      <w:r w:rsidR="001F358E">
        <w:t xml:space="preserve"> faces. In my work I learned that there are people from Israel </w:t>
      </w:r>
      <w:r>
        <w:t xml:space="preserve">who </w:t>
      </w:r>
      <w:r w:rsidR="001F358E">
        <w:t xml:space="preserve">even by small </w:t>
      </w:r>
      <w:r>
        <w:t>actions</w:t>
      </w:r>
      <w:r w:rsidR="001F358E">
        <w:t xml:space="preserve"> contribute to the world.  I want to send </w:t>
      </w:r>
      <w:r w:rsidR="00055819">
        <w:t xml:space="preserve">a message that we all can make the world a better place, we all can contribute to the world even by everyday small activates such as volunteering, </w:t>
      </w:r>
      <w:r w:rsidR="001B1DE3">
        <w:t>donating money</w:t>
      </w:r>
      <w:r>
        <w:t>,</w:t>
      </w:r>
      <w:r w:rsidR="001B1DE3">
        <w:t xml:space="preserve"> food and old clothes. I think that we all should contribute and help the people of the world</w:t>
      </w:r>
      <w:r w:rsidR="005438AA">
        <w:t xml:space="preserve">. </w:t>
      </w:r>
      <w:r>
        <w:t xml:space="preserve">From my </w:t>
      </w:r>
      <w:r w:rsidR="005438AA">
        <w:t xml:space="preserve">creative </w:t>
      </w:r>
      <w:r>
        <w:t>connection I</w:t>
      </w:r>
      <w:r w:rsidR="005438AA">
        <w:t xml:space="preserve"> learned that they are so many people that dedicate their whole life to help others. That fact made me come to</w:t>
      </w:r>
      <w:r>
        <w:t xml:space="preserve"> the conclusion that the lea</w:t>
      </w:r>
      <w:r w:rsidR="005438AA">
        <w:t>st I can do is either volunteer or donate money to help. Learning and reading about those people made me feel like I have to be a part of something that helps the world.</w:t>
      </w:r>
      <w:r w:rsidR="00F24E12">
        <w:t xml:space="preserve"> </w:t>
      </w:r>
      <w:bookmarkStart w:id="0" w:name="_GoBack"/>
      <w:bookmarkEnd w:id="0"/>
    </w:p>
    <w:sectPr w:rsidR="00286577" w:rsidRPr="00F24E12" w:rsidSect="009B13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699"/>
    <w:multiLevelType w:val="hybridMultilevel"/>
    <w:tmpl w:val="3B440D7C"/>
    <w:lvl w:ilvl="0" w:tplc="9BA80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21A62"/>
    <w:multiLevelType w:val="hybridMultilevel"/>
    <w:tmpl w:val="48B48EC2"/>
    <w:lvl w:ilvl="0" w:tplc="D27EEA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F48E7"/>
    <w:multiLevelType w:val="hybridMultilevel"/>
    <w:tmpl w:val="32B22CF0"/>
    <w:lvl w:ilvl="0" w:tplc="F6DA93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06"/>
    <w:rsid w:val="00027031"/>
    <w:rsid w:val="0004270D"/>
    <w:rsid w:val="00055819"/>
    <w:rsid w:val="00067EB3"/>
    <w:rsid w:val="000B5E15"/>
    <w:rsid w:val="001353FC"/>
    <w:rsid w:val="0015759B"/>
    <w:rsid w:val="001B1DE3"/>
    <w:rsid w:val="001F358E"/>
    <w:rsid w:val="00286577"/>
    <w:rsid w:val="00365AA3"/>
    <w:rsid w:val="003A5C41"/>
    <w:rsid w:val="005438AA"/>
    <w:rsid w:val="005C28F8"/>
    <w:rsid w:val="006451F1"/>
    <w:rsid w:val="006F155A"/>
    <w:rsid w:val="00707C1D"/>
    <w:rsid w:val="00750281"/>
    <w:rsid w:val="007818A1"/>
    <w:rsid w:val="0081500B"/>
    <w:rsid w:val="009250A2"/>
    <w:rsid w:val="009B13B8"/>
    <w:rsid w:val="00B73706"/>
    <w:rsid w:val="00C83648"/>
    <w:rsid w:val="00C911CE"/>
    <w:rsid w:val="00CE6239"/>
    <w:rsid w:val="00D17E99"/>
    <w:rsid w:val="00D628D3"/>
    <w:rsid w:val="00DF34E7"/>
    <w:rsid w:val="00E17CEB"/>
    <w:rsid w:val="00E21D03"/>
    <w:rsid w:val="00E718AD"/>
    <w:rsid w:val="00EF5FE0"/>
    <w:rsid w:val="00F2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9250A2"/>
  </w:style>
  <w:style w:type="character" w:customStyle="1" w:styleId="apple-converted-space">
    <w:name w:val="apple-converted-space"/>
    <w:basedOn w:val="a0"/>
    <w:rsid w:val="009250A2"/>
  </w:style>
  <w:style w:type="paragraph" w:styleId="a3">
    <w:name w:val="List Paragraph"/>
    <w:basedOn w:val="a"/>
    <w:uiPriority w:val="34"/>
    <w:qFormat/>
    <w:rsid w:val="00286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9250A2"/>
  </w:style>
  <w:style w:type="character" w:customStyle="1" w:styleId="apple-converted-space">
    <w:name w:val="apple-converted-space"/>
    <w:basedOn w:val="a0"/>
    <w:rsid w:val="009250A2"/>
  </w:style>
  <w:style w:type="paragraph" w:styleId="a3">
    <w:name w:val="List Paragraph"/>
    <w:basedOn w:val="a"/>
    <w:uiPriority w:val="34"/>
    <w:qFormat/>
    <w:rsid w:val="00286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FD1BF-C930-4A04-9A72-0EEF34F9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ספיר</dc:creator>
  <cp:lastModifiedBy>ספיר</cp:lastModifiedBy>
  <cp:revision>6</cp:revision>
  <dcterms:created xsi:type="dcterms:W3CDTF">2012-01-08T18:33:00Z</dcterms:created>
  <dcterms:modified xsi:type="dcterms:W3CDTF">2012-01-08T18:36:00Z</dcterms:modified>
</cp:coreProperties>
</file>